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EE" w:rsidRDefault="00B656EE" w:rsidP="00B656EE">
      <w:pPr>
        <w:ind w:left="-540"/>
        <w:jc w:val="center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6EE" w:rsidRPr="00845663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b/>
          <w:sz w:val="44"/>
        </w:rPr>
      </w:pPr>
      <w:r>
        <w:rPr>
          <w:b/>
          <w:sz w:val="44"/>
        </w:rPr>
        <w:t>СОВЕТ ДЕПУТАТОВ</w:t>
      </w:r>
    </w:p>
    <w:p w:rsidR="00B656EE" w:rsidRDefault="00B656EE" w:rsidP="00B656EE">
      <w:pPr>
        <w:pStyle w:val="a5"/>
        <w:tabs>
          <w:tab w:val="clear" w:pos="4153"/>
          <w:tab w:val="clear" w:pos="8306"/>
          <w:tab w:val="center" w:pos="3969"/>
          <w:tab w:val="right" w:pos="8602"/>
        </w:tabs>
        <w:ind w:left="-540" w:right="-177"/>
        <w:jc w:val="center"/>
        <w:rPr>
          <w:b/>
          <w:sz w:val="52"/>
          <w:szCs w:val="52"/>
        </w:rPr>
      </w:pPr>
      <w:r>
        <w:rPr>
          <w:b/>
          <w:sz w:val="44"/>
        </w:rPr>
        <w:t>Катав</w:t>
      </w:r>
      <w:r w:rsidR="00547759">
        <w:rPr>
          <w:b/>
          <w:sz w:val="44"/>
        </w:rPr>
        <w:t>-И</w:t>
      </w:r>
      <w:r>
        <w:rPr>
          <w:b/>
          <w:sz w:val="44"/>
        </w:rPr>
        <w:t>вановского городского поселения</w:t>
      </w:r>
    </w:p>
    <w:p w:rsidR="00B656EE" w:rsidRPr="00575A44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РЕШЕНИЕ   </w:t>
      </w:r>
      <w:r>
        <w:rPr>
          <w:b/>
          <w:sz w:val="36"/>
          <w:szCs w:val="36"/>
        </w:rPr>
        <w:tab/>
        <w:t xml:space="preserve">                        </w:t>
      </w:r>
    </w:p>
    <w:p w:rsidR="00B656EE" w:rsidRPr="00575A44" w:rsidRDefault="00333F0D" w:rsidP="00B656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34290</wp:posOffset>
                </wp:positionV>
                <wp:extent cx="6648450" cy="0"/>
                <wp:effectExtent l="19050" t="21590" r="19050" b="260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0F14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pt,2.7pt" to="525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9VnGQ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B656EE" w:rsidRPr="002A20F3" w:rsidRDefault="004E6756" w:rsidP="00B656EE">
      <w:pPr>
        <w:ind w:right="-925"/>
        <w:rPr>
          <w:sz w:val="28"/>
          <w:szCs w:val="28"/>
        </w:rPr>
      </w:pPr>
      <w:r w:rsidRPr="002A20F3">
        <w:rPr>
          <w:sz w:val="28"/>
          <w:szCs w:val="28"/>
        </w:rPr>
        <w:t>19</w:t>
      </w:r>
      <w:r w:rsidR="001300E7" w:rsidRPr="002A20F3">
        <w:rPr>
          <w:sz w:val="28"/>
          <w:szCs w:val="28"/>
        </w:rPr>
        <w:t xml:space="preserve"> </w:t>
      </w:r>
      <w:r w:rsidRPr="002A20F3">
        <w:rPr>
          <w:sz w:val="28"/>
          <w:szCs w:val="28"/>
        </w:rPr>
        <w:t>февраля</w:t>
      </w:r>
      <w:r w:rsidR="001300E7" w:rsidRPr="002A20F3">
        <w:rPr>
          <w:sz w:val="28"/>
          <w:szCs w:val="28"/>
        </w:rPr>
        <w:t xml:space="preserve"> 20</w:t>
      </w:r>
      <w:r w:rsidRPr="002A20F3">
        <w:rPr>
          <w:sz w:val="28"/>
          <w:szCs w:val="28"/>
        </w:rPr>
        <w:t>20</w:t>
      </w:r>
      <w:r w:rsidR="00B656EE" w:rsidRPr="002A20F3">
        <w:rPr>
          <w:sz w:val="28"/>
          <w:szCs w:val="28"/>
        </w:rPr>
        <w:t xml:space="preserve"> г.                                                                       </w:t>
      </w:r>
      <w:r w:rsidR="001300E7" w:rsidRPr="002A20F3">
        <w:rPr>
          <w:sz w:val="28"/>
          <w:szCs w:val="28"/>
        </w:rPr>
        <w:t xml:space="preserve">       </w:t>
      </w:r>
      <w:r w:rsidR="00B656EE" w:rsidRPr="002A20F3">
        <w:rPr>
          <w:sz w:val="28"/>
          <w:szCs w:val="28"/>
        </w:rPr>
        <w:t xml:space="preserve">           </w:t>
      </w:r>
      <w:r w:rsidR="002A20F3">
        <w:rPr>
          <w:sz w:val="28"/>
          <w:szCs w:val="28"/>
        </w:rPr>
        <w:t xml:space="preserve">                 </w:t>
      </w:r>
      <w:r w:rsidR="002A20F3" w:rsidRPr="002A20F3">
        <w:rPr>
          <w:sz w:val="28"/>
          <w:szCs w:val="28"/>
        </w:rPr>
        <w:t xml:space="preserve">   </w:t>
      </w:r>
      <w:r w:rsidR="00B656EE" w:rsidRPr="002A20F3">
        <w:rPr>
          <w:sz w:val="28"/>
          <w:szCs w:val="28"/>
        </w:rPr>
        <w:t xml:space="preserve"> № </w:t>
      </w:r>
      <w:r w:rsidR="002A20F3" w:rsidRPr="002A20F3">
        <w:rPr>
          <w:sz w:val="28"/>
          <w:szCs w:val="28"/>
        </w:rPr>
        <w:t>4</w:t>
      </w:r>
      <w:r w:rsidR="00B656EE" w:rsidRPr="002A20F3">
        <w:rPr>
          <w:sz w:val="28"/>
          <w:szCs w:val="28"/>
        </w:rPr>
        <w:t xml:space="preserve">                   </w:t>
      </w:r>
    </w:p>
    <w:p w:rsidR="00B656EE" w:rsidRDefault="00B656EE" w:rsidP="00B656EE">
      <w:pPr>
        <w:tabs>
          <w:tab w:val="left" w:pos="4862"/>
        </w:tabs>
        <w:ind w:right="5710"/>
        <w:jc w:val="both"/>
        <w:rPr>
          <w:sz w:val="28"/>
          <w:szCs w:val="28"/>
        </w:rPr>
      </w:pPr>
    </w:p>
    <w:p w:rsidR="001300E7" w:rsidRDefault="001300E7" w:rsidP="00B656EE">
      <w:pPr>
        <w:tabs>
          <w:tab w:val="left" w:pos="4862"/>
        </w:tabs>
        <w:ind w:right="571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Реестр должностей муниципальной службы Катав-Ивановского городского поселения</w:t>
      </w:r>
      <w:r w:rsidR="002A20F3">
        <w:rPr>
          <w:sz w:val="28"/>
          <w:szCs w:val="28"/>
        </w:rPr>
        <w:t>.</w:t>
      </w:r>
    </w:p>
    <w:bookmarkEnd w:id="0"/>
    <w:p w:rsidR="00B656EE" w:rsidRDefault="00B656EE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1300E7" w:rsidRPr="002143CB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В </w:t>
      </w:r>
      <w:proofErr w:type="gramStart"/>
      <w:r w:rsidRPr="00BC648D">
        <w:rPr>
          <w:sz w:val="28"/>
          <w:szCs w:val="28"/>
        </w:rPr>
        <w:t>соответствии  с</w:t>
      </w:r>
      <w:proofErr w:type="gramEnd"/>
      <w:r w:rsidRPr="00BC648D">
        <w:rPr>
          <w:sz w:val="28"/>
          <w:szCs w:val="28"/>
        </w:rPr>
        <w:t xml:space="preserve">  Федеральным законом «Об общих принципах организации местного самоуправления в Российской Федерации», </w:t>
      </w:r>
      <w:r w:rsidR="00BC648D" w:rsidRPr="00BC648D">
        <w:rPr>
          <w:sz w:val="28"/>
          <w:szCs w:val="28"/>
        </w:rPr>
        <w:t xml:space="preserve">Федеральным законом от 02 марта 2007 года № 25-ФЗ «О муниципальной службе в Российской Федерации», Законом Челябинской области от 30 мая 2007 года № 144-ЗО «О регулировании муниципальной службы в Челябинской области», </w:t>
      </w:r>
      <w:r w:rsidRPr="00BC648D">
        <w:rPr>
          <w:sz w:val="28"/>
          <w:szCs w:val="28"/>
        </w:rPr>
        <w:t>Уставом Катав-Ивановского городского поселения,   Совет депутатов Катав-Ивановского городского поселения</w:t>
      </w:r>
    </w:p>
    <w:p w:rsidR="00547759" w:rsidRDefault="00547759" w:rsidP="00B656EE">
      <w:pPr>
        <w:ind w:right="100"/>
        <w:jc w:val="both"/>
        <w:rPr>
          <w:sz w:val="28"/>
          <w:szCs w:val="28"/>
        </w:rPr>
      </w:pPr>
    </w:p>
    <w:p w:rsidR="00B656EE" w:rsidRDefault="00B656EE" w:rsidP="002A20F3">
      <w:pPr>
        <w:ind w:right="100" w:firstLine="708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РЕШАЕТ:</w:t>
      </w:r>
    </w:p>
    <w:p w:rsidR="002A20F3" w:rsidRPr="00BC648D" w:rsidRDefault="002A20F3" w:rsidP="002A20F3">
      <w:pPr>
        <w:ind w:right="100" w:firstLine="708"/>
        <w:jc w:val="both"/>
        <w:rPr>
          <w:sz w:val="28"/>
          <w:szCs w:val="28"/>
        </w:rPr>
      </w:pPr>
    </w:p>
    <w:p w:rsidR="00B656EE" w:rsidRPr="00BC648D" w:rsidRDefault="00B656E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1.</w:t>
      </w:r>
      <w:r w:rsidR="001300E7">
        <w:rPr>
          <w:sz w:val="28"/>
          <w:szCs w:val="28"/>
        </w:rPr>
        <w:t>Внести изменения в</w:t>
      </w:r>
      <w:r w:rsidRPr="00BC648D">
        <w:rPr>
          <w:sz w:val="28"/>
          <w:szCs w:val="28"/>
        </w:rPr>
        <w:t xml:space="preserve"> </w:t>
      </w:r>
      <w:r w:rsidR="00BC648D" w:rsidRPr="00BC648D">
        <w:rPr>
          <w:sz w:val="28"/>
          <w:szCs w:val="28"/>
        </w:rPr>
        <w:t>Реестр должностей муниципальной службы Катав-Ивановского городского поселения</w:t>
      </w:r>
      <w:r w:rsidR="001300E7">
        <w:rPr>
          <w:sz w:val="28"/>
          <w:szCs w:val="28"/>
        </w:rPr>
        <w:t>, утвержденный решением Совета депутатов Катав-Ивановского городского поселения № 108 от 17.12.2015</w:t>
      </w:r>
      <w:r w:rsidR="002A20F3">
        <w:rPr>
          <w:sz w:val="28"/>
          <w:szCs w:val="28"/>
        </w:rPr>
        <w:t xml:space="preserve"> </w:t>
      </w:r>
      <w:r w:rsidR="001300E7">
        <w:rPr>
          <w:sz w:val="28"/>
          <w:szCs w:val="28"/>
        </w:rPr>
        <w:t>г.</w:t>
      </w:r>
      <w:r w:rsidR="004E6756">
        <w:rPr>
          <w:sz w:val="28"/>
          <w:szCs w:val="28"/>
        </w:rPr>
        <w:t xml:space="preserve"> (в редакции Решения Совета депутатов Катав-Ивановского городского поселения </w:t>
      </w:r>
      <w:r w:rsidR="00853C91">
        <w:rPr>
          <w:sz w:val="28"/>
          <w:szCs w:val="28"/>
        </w:rPr>
        <w:t>от 23.06.2016</w:t>
      </w:r>
      <w:r w:rsidR="002A20F3">
        <w:rPr>
          <w:sz w:val="28"/>
          <w:szCs w:val="28"/>
        </w:rPr>
        <w:t xml:space="preserve"> </w:t>
      </w:r>
      <w:r w:rsidR="00853C91">
        <w:rPr>
          <w:sz w:val="28"/>
          <w:szCs w:val="28"/>
        </w:rPr>
        <w:t>г. № 51)</w:t>
      </w:r>
      <w:r w:rsidR="001300E7">
        <w:rPr>
          <w:sz w:val="28"/>
          <w:szCs w:val="28"/>
        </w:rPr>
        <w:t>, изложив его в новой редакции</w:t>
      </w:r>
      <w:r w:rsidRPr="00BC648D">
        <w:rPr>
          <w:sz w:val="28"/>
          <w:szCs w:val="28"/>
        </w:rPr>
        <w:t xml:space="preserve"> (Приложение).  </w:t>
      </w:r>
    </w:p>
    <w:p w:rsidR="00B656EE" w:rsidRPr="00BC648D" w:rsidRDefault="00B656E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</w:t>
      </w:r>
      <w:r w:rsidR="00E717F6">
        <w:rPr>
          <w:sz w:val="28"/>
          <w:szCs w:val="28"/>
        </w:rPr>
        <w:t xml:space="preserve">  </w:t>
      </w:r>
      <w:r w:rsidR="001300E7">
        <w:rPr>
          <w:sz w:val="28"/>
          <w:szCs w:val="28"/>
        </w:rPr>
        <w:t xml:space="preserve"> 2</w:t>
      </w:r>
      <w:r w:rsidR="002A20F3">
        <w:rPr>
          <w:sz w:val="28"/>
          <w:szCs w:val="28"/>
        </w:rPr>
        <w:t xml:space="preserve">. Настоящее </w:t>
      </w:r>
      <w:proofErr w:type="gramStart"/>
      <w:r w:rsidR="002A20F3">
        <w:rPr>
          <w:sz w:val="28"/>
          <w:szCs w:val="28"/>
        </w:rPr>
        <w:t>Р</w:t>
      </w:r>
      <w:r w:rsidRPr="00BC648D">
        <w:rPr>
          <w:sz w:val="28"/>
          <w:szCs w:val="28"/>
        </w:rPr>
        <w:t>ешение  вступает</w:t>
      </w:r>
      <w:proofErr w:type="gramEnd"/>
      <w:r w:rsidRPr="00BC648D">
        <w:rPr>
          <w:sz w:val="28"/>
          <w:szCs w:val="28"/>
        </w:rPr>
        <w:t xml:space="preserve"> в силу с </w:t>
      </w:r>
      <w:r w:rsidR="00853C91">
        <w:rPr>
          <w:sz w:val="28"/>
          <w:szCs w:val="28"/>
        </w:rPr>
        <w:t>01.0</w:t>
      </w:r>
      <w:r w:rsidR="00E717F6">
        <w:rPr>
          <w:sz w:val="28"/>
          <w:szCs w:val="28"/>
        </w:rPr>
        <w:t>4</w:t>
      </w:r>
      <w:r w:rsidR="00853C91">
        <w:rPr>
          <w:sz w:val="28"/>
          <w:szCs w:val="28"/>
        </w:rPr>
        <w:t>.2020</w:t>
      </w:r>
      <w:r w:rsidR="002A20F3">
        <w:rPr>
          <w:sz w:val="28"/>
          <w:szCs w:val="28"/>
        </w:rPr>
        <w:t xml:space="preserve"> </w:t>
      </w:r>
      <w:r w:rsidR="00853C91">
        <w:rPr>
          <w:sz w:val="28"/>
          <w:szCs w:val="28"/>
        </w:rPr>
        <w:t>г</w:t>
      </w:r>
      <w:r w:rsidRPr="00BC648D">
        <w:rPr>
          <w:sz w:val="28"/>
          <w:szCs w:val="28"/>
        </w:rPr>
        <w:t>.</w:t>
      </w: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</w:p>
    <w:p w:rsidR="00B656EE" w:rsidRDefault="00B656EE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Председатель Совета депутатов</w:t>
      </w:r>
    </w:p>
    <w:p w:rsidR="00B656EE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Катав-Ивановского городского поселения                                 </w:t>
      </w:r>
      <w:r w:rsidR="002A20F3">
        <w:rPr>
          <w:sz w:val="28"/>
          <w:szCs w:val="28"/>
        </w:rPr>
        <w:t xml:space="preserve">        </w:t>
      </w:r>
      <w:r w:rsidRPr="00BC648D">
        <w:rPr>
          <w:sz w:val="28"/>
          <w:szCs w:val="28"/>
        </w:rPr>
        <w:t xml:space="preserve">       </w:t>
      </w:r>
      <w:r w:rsidR="006A12F9">
        <w:rPr>
          <w:sz w:val="28"/>
          <w:szCs w:val="28"/>
        </w:rPr>
        <w:t>Г.Ф.</w:t>
      </w:r>
      <w:r w:rsidR="002A20F3">
        <w:rPr>
          <w:sz w:val="28"/>
          <w:szCs w:val="28"/>
        </w:rPr>
        <w:t xml:space="preserve"> </w:t>
      </w:r>
      <w:r w:rsidR="006A12F9">
        <w:rPr>
          <w:sz w:val="28"/>
          <w:szCs w:val="28"/>
        </w:rPr>
        <w:t>Федосеева</w:t>
      </w:r>
      <w:r w:rsidR="002A20F3">
        <w:rPr>
          <w:sz w:val="28"/>
          <w:szCs w:val="28"/>
        </w:rPr>
        <w:t>.</w:t>
      </w: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lastRenderedPageBreak/>
        <w:t>Приложение</w:t>
      </w:r>
      <w:r w:rsidR="00853C91">
        <w:rPr>
          <w:bCs/>
          <w:sz w:val="28"/>
          <w:szCs w:val="28"/>
        </w:rPr>
        <w:t xml:space="preserve"> </w:t>
      </w:r>
      <w:r w:rsidR="001300E7" w:rsidRPr="00853C91">
        <w:rPr>
          <w:bCs/>
          <w:sz w:val="28"/>
          <w:szCs w:val="28"/>
        </w:rPr>
        <w:t>к</w:t>
      </w:r>
      <w:r w:rsidRPr="00853C91">
        <w:rPr>
          <w:bCs/>
          <w:sz w:val="28"/>
          <w:szCs w:val="28"/>
        </w:rPr>
        <w:t xml:space="preserve"> </w:t>
      </w:r>
      <w:proofErr w:type="gramStart"/>
      <w:r w:rsidR="00853C91">
        <w:rPr>
          <w:bCs/>
          <w:sz w:val="28"/>
          <w:szCs w:val="28"/>
        </w:rPr>
        <w:t>Р</w:t>
      </w:r>
      <w:r w:rsidRPr="00853C91">
        <w:rPr>
          <w:bCs/>
          <w:sz w:val="28"/>
          <w:szCs w:val="28"/>
        </w:rPr>
        <w:t xml:space="preserve">ешению </w:t>
      </w:r>
      <w:r w:rsidR="00853C91">
        <w:rPr>
          <w:bCs/>
          <w:sz w:val="28"/>
          <w:szCs w:val="28"/>
        </w:rPr>
        <w:t xml:space="preserve"> </w:t>
      </w:r>
      <w:r w:rsidRPr="00853C91">
        <w:rPr>
          <w:bCs/>
          <w:sz w:val="28"/>
          <w:szCs w:val="28"/>
        </w:rPr>
        <w:t>Совета</w:t>
      </w:r>
      <w:proofErr w:type="gramEnd"/>
      <w:r w:rsidRPr="00853C91">
        <w:rPr>
          <w:bCs/>
          <w:sz w:val="28"/>
          <w:szCs w:val="28"/>
        </w:rPr>
        <w:t xml:space="preserve"> депутатов </w:t>
      </w:r>
    </w:p>
    <w:p w:rsid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t>Катав-Ивановског</w:t>
      </w:r>
      <w:r w:rsidR="006A12F9" w:rsidRPr="00853C91">
        <w:rPr>
          <w:bCs/>
          <w:sz w:val="28"/>
          <w:szCs w:val="28"/>
        </w:rPr>
        <w:t>о городского поселения</w:t>
      </w:r>
    </w:p>
    <w:p w:rsidR="00BC648D" w:rsidRPr="00853C91" w:rsidRDefault="006A12F9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t xml:space="preserve"> от </w:t>
      </w:r>
      <w:r w:rsidR="00853C91">
        <w:rPr>
          <w:bCs/>
          <w:sz w:val="28"/>
          <w:szCs w:val="28"/>
        </w:rPr>
        <w:t>19</w:t>
      </w:r>
      <w:r w:rsidR="001300E7" w:rsidRPr="00853C91">
        <w:rPr>
          <w:bCs/>
          <w:sz w:val="28"/>
          <w:szCs w:val="28"/>
        </w:rPr>
        <w:t xml:space="preserve"> </w:t>
      </w:r>
      <w:r w:rsidR="00853C91">
        <w:rPr>
          <w:bCs/>
          <w:sz w:val="28"/>
          <w:szCs w:val="28"/>
        </w:rPr>
        <w:t>февраля</w:t>
      </w:r>
      <w:r w:rsidR="00BC648D" w:rsidRPr="00853C91">
        <w:rPr>
          <w:bCs/>
          <w:sz w:val="28"/>
          <w:szCs w:val="28"/>
        </w:rPr>
        <w:t xml:space="preserve"> 20</w:t>
      </w:r>
      <w:r w:rsidR="00853C91">
        <w:rPr>
          <w:bCs/>
          <w:sz w:val="28"/>
          <w:szCs w:val="28"/>
        </w:rPr>
        <w:t>20</w:t>
      </w:r>
      <w:r w:rsidR="00BC648D" w:rsidRPr="00853C91">
        <w:rPr>
          <w:bCs/>
          <w:sz w:val="28"/>
          <w:szCs w:val="28"/>
        </w:rPr>
        <w:t xml:space="preserve"> года </w:t>
      </w:r>
      <w:r w:rsidR="003332A4" w:rsidRPr="00853C91">
        <w:rPr>
          <w:bCs/>
          <w:sz w:val="28"/>
          <w:szCs w:val="28"/>
        </w:rPr>
        <w:t>№</w:t>
      </w:r>
      <w:r w:rsidR="00547759" w:rsidRPr="00853C91">
        <w:rPr>
          <w:bCs/>
          <w:sz w:val="28"/>
          <w:szCs w:val="28"/>
        </w:rPr>
        <w:t xml:space="preserve"> </w:t>
      </w:r>
      <w:r w:rsidR="002A20F3">
        <w:rPr>
          <w:bCs/>
          <w:sz w:val="28"/>
          <w:szCs w:val="28"/>
        </w:rPr>
        <w:t>4</w:t>
      </w:r>
    </w:p>
    <w:p w:rsidR="00BC648D" w:rsidRP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</w:p>
    <w:p w:rsidR="00BC648D" w:rsidRDefault="00BC648D" w:rsidP="00BC648D">
      <w:pPr>
        <w:widowControl w:val="0"/>
        <w:autoSpaceDE w:val="0"/>
        <w:autoSpaceDN w:val="0"/>
        <w:adjustRightInd w:val="0"/>
        <w:ind w:left="5220"/>
        <w:jc w:val="right"/>
        <w:rPr>
          <w:bCs/>
        </w:rPr>
      </w:pPr>
    </w:p>
    <w:p w:rsidR="00BC648D" w:rsidRPr="002A20F3" w:rsidRDefault="00BC648D" w:rsidP="00BC64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A20F3">
        <w:rPr>
          <w:bCs/>
          <w:sz w:val="28"/>
          <w:szCs w:val="28"/>
        </w:rPr>
        <w:t xml:space="preserve">Реестр </w:t>
      </w:r>
    </w:p>
    <w:p w:rsidR="00BC648D" w:rsidRPr="00BC648D" w:rsidRDefault="00BC648D" w:rsidP="00BC648D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36"/>
        </w:rPr>
      </w:pPr>
      <w:r w:rsidRPr="002A20F3">
        <w:rPr>
          <w:bCs/>
          <w:sz w:val="28"/>
          <w:szCs w:val="28"/>
        </w:rPr>
        <w:t>должностей муниципальной службы Катав-Ивановского городского поселения</w:t>
      </w:r>
    </w:p>
    <w:p w:rsidR="00BC648D" w:rsidRDefault="00BC648D" w:rsidP="0012295F">
      <w:pPr>
        <w:widowControl w:val="0"/>
        <w:autoSpaceDE w:val="0"/>
        <w:autoSpaceDN w:val="0"/>
        <w:adjustRightInd w:val="0"/>
        <w:ind w:left="5220"/>
        <w:rPr>
          <w:bCs/>
          <w:sz w:val="36"/>
          <w:szCs w:val="36"/>
        </w:rPr>
      </w:pPr>
    </w:p>
    <w:p w:rsidR="00BC648D" w:rsidRPr="00492563" w:rsidRDefault="00BC648D" w:rsidP="00BC648D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492563">
        <w:rPr>
          <w:bCs/>
          <w:sz w:val="32"/>
          <w:szCs w:val="32"/>
        </w:rPr>
        <w:t>Высшая должность</w:t>
      </w:r>
    </w:p>
    <w:p w:rsidR="00BC648D" w:rsidRPr="00492563" w:rsidRDefault="00BC648D" w:rsidP="00BC648D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BC648D" w:rsidRDefault="00BC648D" w:rsidP="0049256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Катав-Ивановского городского поселения</w:t>
      </w:r>
      <w:r w:rsidR="002A20F3">
        <w:rPr>
          <w:bCs/>
          <w:sz w:val="28"/>
          <w:szCs w:val="28"/>
        </w:rPr>
        <w:t>.</w:t>
      </w:r>
      <w:r w:rsidR="00492563">
        <w:rPr>
          <w:bCs/>
          <w:sz w:val="28"/>
          <w:szCs w:val="28"/>
        </w:rPr>
        <w:t xml:space="preserve"> </w:t>
      </w:r>
    </w:p>
    <w:p w:rsidR="00BC648D" w:rsidRDefault="00492563" w:rsidP="00BC648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92563" w:rsidRDefault="00492563" w:rsidP="00BC648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92563" w:rsidRPr="00492563" w:rsidRDefault="00492563" w:rsidP="00492563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492563">
        <w:rPr>
          <w:bCs/>
          <w:sz w:val="32"/>
          <w:szCs w:val="32"/>
        </w:rPr>
        <w:t>Главная должность</w:t>
      </w:r>
    </w:p>
    <w:p w:rsidR="00492563" w:rsidRDefault="0049256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2563" w:rsidRDefault="00492563" w:rsidP="004925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Начальник Учреждения Отдел имущественных отношений Катав-Ивановского городского поселения</w:t>
      </w:r>
      <w:r w:rsidR="002A20F3">
        <w:rPr>
          <w:bCs/>
          <w:sz w:val="28"/>
          <w:szCs w:val="28"/>
        </w:rPr>
        <w:t>.</w:t>
      </w:r>
    </w:p>
    <w:p w:rsidR="00492563" w:rsidRDefault="00492563" w:rsidP="004925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Начальник </w:t>
      </w:r>
      <w:r w:rsidR="006A12F9">
        <w:rPr>
          <w:bCs/>
          <w:sz w:val="28"/>
          <w:szCs w:val="28"/>
        </w:rPr>
        <w:t>юридического</w:t>
      </w:r>
      <w:r>
        <w:rPr>
          <w:bCs/>
          <w:sz w:val="28"/>
          <w:szCs w:val="28"/>
        </w:rPr>
        <w:t xml:space="preserve"> отдела Администрации Катав-Ивановского городского поселения</w:t>
      </w:r>
      <w:r w:rsidR="002A20F3">
        <w:rPr>
          <w:bCs/>
          <w:sz w:val="28"/>
          <w:szCs w:val="28"/>
        </w:rPr>
        <w:t>.</w:t>
      </w:r>
    </w:p>
    <w:p w:rsidR="00492563" w:rsidRDefault="00492563" w:rsidP="004925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="006A12F9"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 xml:space="preserve"> </w:t>
      </w:r>
      <w:r w:rsidR="006A12F9">
        <w:rPr>
          <w:bCs/>
          <w:sz w:val="28"/>
          <w:szCs w:val="28"/>
        </w:rPr>
        <w:t>отдела</w:t>
      </w:r>
      <w:proofErr w:type="gramEnd"/>
      <w:r w:rsidR="006A12F9">
        <w:rPr>
          <w:bCs/>
          <w:sz w:val="28"/>
          <w:szCs w:val="28"/>
        </w:rPr>
        <w:t xml:space="preserve"> организационной работы и контроля </w:t>
      </w:r>
      <w:r>
        <w:rPr>
          <w:bCs/>
          <w:sz w:val="28"/>
          <w:szCs w:val="28"/>
        </w:rPr>
        <w:t>Администрации Катав-Ивановского городского поселения</w:t>
      </w:r>
      <w:r w:rsidR="002A20F3">
        <w:rPr>
          <w:bCs/>
          <w:sz w:val="28"/>
          <w:szCs w:val="28"/>
        </w:rPr>
        <w:t>.</w:t>
      </w:r>
    </w:p>
    <w:p w:rsidR="00385704" w:rsidRDefault="00385704" w:rsidP="004925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85704" w:rsidRDefault="00385704" w:rsidP="0038570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Старшая должность</w:t>
      </w:r>
    </w:p>
    <w:p w:rsidR="00385704" w:rsidRDefault="00385704" w:rsidP="0038570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85704" w:rsidRDefault="00385704" w:rsidP="0038570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Ведущий специалист Учреждения Отдел имущественных отношений </w:t>
      </w:r>
      <w:proofErr w:type="spellStart"/>
      <w:r>
        <w:rPr>
          <w:bCs/>
          <w:sz w:val="28"/>
          <w:szCs w:val="28"/>
        </w:rPr>
        <w:t>Катв</w:t>
      </w:r>
      <w:proofErr w:type="spellEnd"/>
      <w:r>
        <w:rPr>
          <w:bCs/>
          <w:sz w:val="28"/>
          <w:szCs w:val="28"/>
        </w:rPr>
        <w:t>-Ивановского городского поселения</w:t>
      </w:r>
      <w:r w:rsidR="002A20F3">
        <w:rPr>
          <w:bCs/>
          <w:sz w:val="28"/>
          <w:szCs w:val="28"/>
        </w:rPr>
        <w:t>.</w:t>
      </w:r>
    </w:p>
    <w:p w:rsidR="00492563" w:rsidRDefault="00853C91" w:rsidP="004925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Ведущий специалист Управления городской инженерной </w:t>
      </w:r>
      <w:proofErr w:type="gramStart"/>
      <w:r>
        <w:rPr>
          <w:bCs/>
          <w:sz w:val="28"/>
          <w:szCs w:val="28"/>
        </w:rPr>
        <w:t>инфраструктуры  Катав</w:t>
      </w:r>
      <w:proofErr w:type="gramEnd"/>
      <w:r>
        <w:rPr>
          <w:bCs/>
          <w:sz w:val="28"/>
          <w:szCs w:val="28"/>
        </w:rPr>
        <w:t>-Ивановского городского поселения</w:t>
      </w:r>
      <w:r w:rsidR="002A20F3">
        <w:rPr>
          <w:bCs/>
          <w:sz w:val="28"/>
          <w:szCs w:val="28"/>
        </w:rPr>
        <w:t>.</w:t>
      </w: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sectPr w:rsidR="006301B3" w:rsidSect="00E54C00">
      <w:pgSz w:w="12240" w:h="15840" w:code="1"/>
      <w:pgMar w:top="902" w:right="720" w:bottom="720" w:left="1077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7BA"/>
    <w:multiLevelType w:val="hybridMultilevel"/>
    <w:tmpl w:val="C998805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4D286D"/>
    <w:multiLevelType w:val="hybridMultilevel"/>
    <w:tmpl w:val="49BE63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436D1"/>
    <w:multiLevelType w:val="hybridMultilevel"/>
    <w:tmpl w:val="75FA5CBC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BBF5A35"/>
    <w:multiLevelType w:val="hybridMultilevel"/>
    <w:tmpl w:val="FBB04BA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02FDA"/>
    <w:multiLevelType w:val="multilevel"/>
    <w:tmpl w:val="53A2DF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E2725C5"/>
    <w:multiLevelType w:val="hybridMultilevel"/>
    <w:tmpl w:val="40B0FE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02A606A"/>
    <w:multiLevelType w:val="multilevel"/>
    <w:tmpl w:val="81C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C668B"/>
    <w:multiLevelType w:val="hybridMultilevel"/>
    <w:tmpl w:val="60A0431A"/>
    <w:lvl w:ilvl="0" w:tplc="EAC06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4F16F4"/>
    <w:multiLevelType w:val="hybridMultilevel"/>
    <w:tmpl w:val="8820A0F4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5EC2BE6"/>
    <w:multiLevelType w:val="hybridMultilevel"/>
    <w:tmpl w:val="901275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7636E11"/>
    <w:multiLevelType w:val="hybridMultilevel"/>
    <w:tmpl w:val="81C25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CA55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9862F8D"/>
    <w:multiLevelType w:val="hybridMultilevel"/>
    <w:tmpl w:val="C4B01DCE"/>
    <w:lvl w:ilvl="0" w:tplc="942E2E6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BA656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10A01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9D72800"/>
    <w:multiLevelType w:val="multilevel"/>
    <w:tmpl w:val="F40AC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AC37ED8"/>
    <w:multiLevelType w:val="multilevel"/>
    <w:tmpl w:val="DD06CA32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CCE60E7"/>
    <w:multiLevelType w:val="hybridMultilevel"/>
    <w:tmpl w:val="E4AAE0B8"/>
    <w:lvl w:ilvl="0" w:tplc="F3AA47D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6800B2"/>
    <w:multiLevelType w:val="hybridMultilevel"/>
    <w:tmpl w:val="8766C804"/>
    <w:lvl w:ilvl="0" w:tplc="694CEF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AA032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27D49CF"/>
    <w:multiLevelType w:val="multilevel"/>
    <w:tmpl w:val="901275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53A5A38"/>
    <w:multiLevelType w:val="hybridMultilevel"/>
    <w:tmpl w:val="AACAB0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7D54B91"/>
    <w:multiLevelType w:val="hybridMultilevel"/>
    <w:tmpl w:val="DDA2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53F2C"/>
    <w:multiLevelType w:val="hybridMultilevel"/>
    <w:tmpl w:val="938013A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00F7634"/>
    <w:multiLevelType w:val="hybridMultilevel"/>
    <w:tmpl w:val="D02A54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6E47A5F"/>
    <w:multiLevelType w:val="hybridMultilevel"/>
    <w:tmpl w:val="E56A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96BD1"/>
    <w:multiLevelType w:val="multilevel"/>
    <w:tmpl w:val="69D6C5D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FFA5B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19"/>
  </w:num>
  <w:num w:numId="5">
    <w:abstractNumId w:val="23"/>
  </w:num>
  <w:num w:numId="6">
    <w:abstractNumId w:val="22"/>
  </w:num>
  <w:num w:numId="7">
    <w:abstractNumId w:val="24"/>
  </w:num>
  <w:num w:numId="8">
    <w:abstractNumId w:val="1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  <w:num w:numId="14">
    <w:abstractNumId w:val="2"/>
  </w:num>
  <w:num w:numId="15">
    <w:abstractNumId w:val="8"/>
  </w:num>
  <w:num w:numId="16">
    <w:abstractNumId w:val="16"/>
  </w:num>
  <w:num w:numId="17">
    <w:abstractNumId w:val="11"/>
  </w:num>
  <w:num w:numId="18">
    <w:abstractNumId w:val="4"/>
  </w:num>
  <w:num w:numId="19">
    <w:abstractNumId w:val="25"/>
  </w:num>
  <w:num w:numId="20">
    <w:abstractNumId w:val="26"/>
  </w:num>
  <w:num w:numId="21">
    <w:abstractNumId w:val="14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C"/>
    <w:rsid w:val="00003713"/>
    <w:rsid w:val="000037B4"/>
    <w:rsid w:val="000214EB"/>
    <w:rsid w:val="00033D6C"/>
    <w:rsid w:val="0003632C"/>
    <w:rsid w:val="00040530"/>
    <w:rsid w:val="00041D28"/>
    <w:rsid w:val="00042F65"/>
    <w:rsid w:val="00046E4C"/>
    <w:rsid w:val="000639A6"/>
    <w:rsid w:val="00080235"/>
    <w:rsid w:val="00080E98"/>
    <w:rsid w:val="00081E9E"/>
    <w:rsid w:val="000B6508"/>
    <w:rsid w:val="000C01C1"/>
    <w:rsid w:val="000D1B71"/>
    <w:rsid w:val="000E04A2"/>
    <w:rsid w:val="0010449E"/>
    <w:rsid w:val="001059C1"/>
    <w:rsid w:val="0012295F"/>
    <w:rsid w:val="00124D22"/>
    <w:rsid w:val="001300E7"/>
    <w:rsid w:val="00134EB7"/>
    <w:rsid w:val="001571B2"/>
    <w:rsid w:val="0016032A"/>
    <w:rsid w:val="00175EF2"/>
    <w:rsid w:val="00186C91"/>
    <w:rsid w:val="0019373C"/>
    <w:rsid w:val="00197598"/>
    <w:rsid w:val="001C01C9"/>
    <w:rsid w:val="001C04F8"/>
    <w:rsid w:val="001C4EAF"/>
    <w:rsid w:val="001C505C"/>
    <w:rsid w:val="001D64A5"/>
    <w:rsid w:val="001E6273"/>
    <w:rsid w:val="001F2258"/>
    <w:rsid w:val="001F6B08"/>
    <w:rsid w:val="00211271"/>
    <w:rsid w:val="002323AE"/>
    <w:rsid w:val="002424CC"/>
    <w:rsid w:val="0025385F"/>
    <w:rsid w:val="00262B82"/>
    <w:rsid w:val="0027167C"/>
    <w:rsid w:val="00272E8F"/>
    <w:rsid w:val="002853A5"/>
    <w:rsid w:val="0029395C"/>
    <w:rsid w:val="002A20F3"/>
    <w:rsid w:val="002A394A"/>
    <w:rsid w:val="002A68BC"/>
    <w:rsid w:val="002B3AFF"/>
    <w:rsid w:val="002D17A1"/>
    <w:rsid w:val="002D48F7"/>
    <w:rsid w:val="002D795D"/>
    <w:rsid w:val="002F09E0"/>
    <w:rsid w:val="003018D0"/>
    <w:rsid w:val="00311D4D"/>
    <w:rsid w:val="00316D0D"/>
    <w:rsid w:val="003332A4"/>
    <w:rsid w:val="00333F0D"/>
    <w:rsid w:val="00355751"/>
    <w:rsid w:val="00363F6A"/>
    <w:rsid w:val="00385704"/>
    <w:rsid w:val="003A72CD"/>
    <w:rsid w:val="003A7F3C"/>
    <w:rsid w:val="003B1AD3"/>
    <w:rsid w:val="003C1333"/>
    <w:rsid w:val="003F1D23"/>
    <w:rsid w:val="003F37CE"/>
    <w:rsid w:val="00423B68"/>
    <w:rsid w:val="004465FC"/>
    <w:rsid w:val="00451175"/>
    <w:rsid w:val="00451472"/>
    <w:rsid w:val="00465CFC"/>
    <w:rsid w:val="004703AC"/>
    <w:rsid w:val="00486A1E"/>
    <w:rsid w:val="0049005A"/>
    <w:rsid w:val="00492563"/>
    <w:rsid w:val="0049572A"/>
    <w:rsid w:val="004A63F8"/>
    <w:rsid w:val="004D1101"/>
    <w:rsid w:val="004D4DAF"/>
    <w:rsid w:val="004D5B2C"/>
    <w:rsid w:val="004E6756"/>
    <w:rsid w:val="004F471A"/>
    <w:rsid w:val="00507D10"/>
    <w:rsid w:val="00547759"/>
    <w:rsid w:val="005613E7"/>
    <w:rsid w:val="00574709"/>
    <w:rsid w:val="00582A5F"/>
    <w:rsid w:val="00583951"/>
    <w:rsid w:val="0058632F"/>
    <w:rsid w:val="0059535E"/>
    <w:rsid w:val="005B0CB7"/>
    <w:rsid w:val="005B311E"/>
    <w:rsid w:val="005B550E"/>
    <w:rsid w:val="005C5626"/>
    <w:rsid w:val="005E3D33"/>
    <w:rsid w:val="006021B4"/>
    <w:rsid w:val="006027B7"/>
    <w:rsid w:val="00613933"/>
    <w:rsid w:val="00621E3F"/>
    <w:rsid w:val="006301B3"/>
    <w:rsid w:val="0063187A"/>
    <w:rsid w:val="00633419"/>
    <w:rsid w:val="0063625E"/>
    <w:rsid w:val="00670EC0"/>
    <w:rsid w:val="00681B75"/>
    <w:rsid w:val="0068290D"/>
    <w:rsid w:val="00685580"/>
    <w:rsid w:val="006A12F9"/>
    <w:rsid w:val="006B1D6E"/>
    <w:rsid w:val="006B54AB"/>
    <w:rsid w:val="006C2DD3"/>
    <w:rsid w:val="006C6E8F"/>
    <w:rsid w:val="006D5C06"/>
    <w:rsid w:val="006D687C"/>
    <w:rsid w:val="006F7E03"/>
    <w:rsid w:val="007048CE"/>
    <w:rsid w:val="00707C73"/>
    <w:rsid w:val="007219C3"/>
    <w:rsid w:val="0074203C"/>
    <w:rsid w:val="00750A1F"/>
    <w:rsid w:val="00752B28"/>
    <w:rsid w:val="00755DCA"/>
    <w:rsid w:val="00762DAC"/>
    <w:rsid w:val="007633B4"/>
    <w:rsid w:val="0076580D"/>
    <w:rsid w:val="0077340B"/>
    <w:rsid w:val="00775A4C"/>
    <w:rsid w:val="007776B4"/>
    <w:rsid w:val="007866DC"/>
    <w:rsid w:val="007877A8"/>
    <w:rsid w:val="007A2D9E"/>
    <w:rsid w:val="007A6651"/>
    <w:rsid w:val="007F0506"/>
    <w:rsid w:val="0080321A"/>
    <w:rsid w:val="00805D2B"/>
    <w:rsid w:val="0081544A"/>
    <w:rsid w:val="0082202A"/>
    <w:rsid w:val="00825391"/>
    <w:rsid w:val="00852484"/>
    <w:rsid w:val="008534ED"/>
    <w:rsid w:val="00853C91"/>
    <w:rsid w:val="00861D5A"/>
    <w:rsid w:val="00862DE8"/>
    <w:rsid w:val="0086445A"/>
    <w:rsid w:val="00866840"/>
    <w:rsid w:val="0087080D"/>
    <w:rsid w:val="00873751"/>
    <w:rsid w:val="00876C5E"/>
    <w:rsid w:val="0088474A"/>
    <w:rsid w:val="0089759E"/>
    <w:rsid w:val="008B5E79"/>
    <w:rsid w:val="008B6FBE"/>
    <w:rsid w:val="008C466D"/>
    <w:rsid w:val="008C4DA0"/>
    <w:rsid w:val="008C63F1"/>
    <w:rsid w:val="008E471D"/>
    <w:rsid w:val="008F0FAB"/>
    <w:rsid w:val="008F7090"/>
    <w:rsid w:val="00902679"/>
    <w:rsid w:val="00904CF6"/>
    <w:rsid w:val="0091534D"/>
    <w:rsid w:val="009221E8"/>
    <w:rsid w:val="00923D4C"/>
    <w:rsid w:val="009244B6"/>
    <w:rsid w:val="0094154F"/>
    <w:rsid w:val="00945028"/>
    <w:rsid w:val="009546AB"/>
    <w:rsid w:val="00964CB8"/>
    <w:rsid w:val="0096679C"/>
    <w:rsid w:val="009673FA"/>
    <w:rsid w:val="00993FDA"/>
    <w:rsid w:val="00994106"/>
    <w:rsid w:val="00995686"/>
    <w:rsid w:val="009976CB"/>
    <w:rsid w:val="00997EC1"/>
    <w:rsid w:val="009A34F4"/>
    <w:rsid w:val="009B7607"/>
    <w:rsid w:val="009C155E"/>
    <w:rsid w:val="009C4490"/>
    <w:rsid w:val="009D1C44"/>
    <w:rsid w:val="009D2D3D"/>
    <w:rsid w:val="009D5262"/>
    <w:rsid w:val="009E6E92"/>
    <w:rsid w:val="009F24D3"/>
    <w:rsid w:val="009F460F"/>
    <w:rsid w:val="00A034E6"/>
    <w:rsid w:val="00A43ABB"/>
    <w:rsid w:val="00A506BB"/>
    <w:rsid w:val="00A64008"/>
    <w:rsid w:val="00A964F7"/>
    <w:rsid w:val="00AA4814"/>
    <w:rsid w:val="00AB547E"/>
    <w:rsid w:val="00AD10F1"/>
    <w:rsid w:val="00AD47B4"/>
    <w:rsid w:val="00AF040D"/>
    <w:rsid w:val="00AF7A6D"/>
    <w:rsid w:val="00B14AE9"/>
    <w:rsid w:val="00B2585C"/>
    <w:rsid w:val="00B27DBC"/>
    <w:rsid w:val="00B34103"/>
    <w:rsid w:val="00B344A8"/>
    <w:rsid w:val="00B463D2"/>
    <w:rsid w:val="00B5358A"/>
    <w:rsid w:val="00B60A58"/>
    <w:rsid w:val="00B6132D"/>
    <w:rsid w:val="00B656EE"/>
    <w:rsid w:val="00B8142B"/>
    <w:rsid w:val="00BB7851"/>
    <w:rsid w:val="00BC2C35"/>
    <w:rsid w:val="00BC32A5"/>
    <w:rsid w:val="00BC648D"/>
    <w:rsid w:val="00BD27E4"/>
    <w:rsid w:val="00BD5379"/>
    <w:rsid w:val="00C00039"/>
    <w:rsid w:val="00C02BE2"/>
    <w:rsid w:val="00C10B89"/>
    <w:rsid w:val="00C11368"/>
    <w:rsid w:val="00C2050B"/>
    <w:rsid w:val="00C205E1"/>
    <w:rsid w:val="00C2342E"/>
    <w:rsid w:val="00C32871"/>
    <w:rsid w:val="00C56C7A"/>
    <w:rsid w:val="00C706A8"/>
    <w:rsid w:val="00C95CD4"/>
    <w:rsid w:val="00CA72A0"/>
    <w:rsid w:val="00CB3602"/>
    <w:rsid w:val="00CB4D82"/>
    <w:rsid w:val="00CB55B8"/>
    <w:rsid w:val="00D03718"/>
    <w:rsid w:val="00D05DAA"/>
    <w:rsid w:val="00D05F80"/>
    <w:rsid w:val="00D1336A"/>
    <w:rsid w:val="00D13CB8"/>
    <w:rsid w:val="00D15235"/>
    <w:rsid w:val="00D2653F"/>
    <w:rsid w:val="00D4070F"/>
    <w:rsid w:val="00D416BA"/>
    <w:rsid w:val="00D4244D"/>
    <w:rsid w:val="00D5105D"/>
    <w:rsid w:val="00D62D6C"/>
    <w:rsid w:val="00D70285"/>
    <w:rsid w:val="00D9144D"/>
    <w:rsid w:val="00DB3731"/>
    <w:rsid w:val="00DC5D91"/>
    <w:rsid w:val="00DE68D8"/>
    <w:rsid w:val="00DF067F"/>
    <w:rsid w:val="00E03E51"/>
    <w:rsid w:val="00E113C0"/>
    <w:rsid w:val="00E13542"/>
    <w:rsid w:val="00E14679"/>
    <w:rsid w:val="00E243AE"/>
    <w:rsid w:val="00E30552"/>
    <w:rsid w:val="00E54C00"/>
    <w:rsid w:val="00E717F6"/>
    <w:rsid w:val="00E71C0D"/>
    <w:rsid w:val="00EC4763"/>
    <w:rsid w:val="00EC5F4F"/>
    <w:rsid w:val="00ED5EF2"/>
    <w:rsid w:val="00ED7490"/>
    <w:rsid w:val="00EE3570"/>
    <w:rsid w:val="00F04BD1"/>
    <w:rsid w:val="00F2675E"/>
    <w:rsid w:val="00F31D51"/>
    <w:rsid w:val="00F33039"/>
    <w:rsid w:val="00F47079"/>
    <w:rsid w:val="00F56BC9"/>
    <w:rsid w:val="00F719EE"/>
    <w:rsid w:val="00F909A9"/>
    <w:rsid w:val="00F94EF2"/>
    <w:rsid w:val="00F97992"/>
    <w:rsid w:val="00FA05F3"/>
    <w:rsid w:val="00FA1AC7"/>
    <w:rsid w:val="00FB5ECA"/>
    <w:rsid w:val="00FB6228"/>
    <w:rsid w:val="00FC38C5"/>
    <w:rsid w:val="00FC3D11"/>
    <w:rsid w:val="00FF300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E6FEE3-9A3E-40ED-B727-9D112C84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AC"/>
    <w:rPr>
      <w:sz w:val="24"/>
      <w:szCs w:val="24"/>
    </w:rPr>
  </w:style>
  <w:style w:type="paragraph" w:styleId="10">
    <w:name w:val="heading 1"/>
    <w:basedOn w:val="a"/>
    <w:next w:val="a"/>
    <w:qFormat/>
    <w:rsid w:val="00C2342E"/>
    <w:pPr>
      <w:keepNext/>
      <w:spacing w:before="240" w:line="360" w:lineRule="auto"/>
      <w:ind w:firstLine="708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42E"/>
    <w:pPr>
      <w:spacing w:line="360" w:lineRule="auto"/>
      <w:ind w:firstLine="708"/>
      <w:jc w:val="both"/>
    </w:pPr>
    <w:rPr>
      <w:sz w:val="26"/>
    </w:rPr>
  </w:style>
  <w:style w:type="numbering" w:styleId="111111">
    <w:name w:val="Outline List 2"/>
    <w:basedOn w:val="a2"/>
    <w:rsid w:val="008534ED"/>
    <w:pPr>
      <w:numPr>
        <w:numId w:val="8"/>
      </w:numPr>
    </w:pPr>
  </w:style>
  <w:style w:type="numbering" w:customStyle="1" w:styleId="1">
    <w:name w:val="Стиль1"/>
    <w:basedOn w:val="a2"/>
    <w:rsid w:val="008534ED"/>
    <w:pPr>
      <w:numPr>
        <w:numId w:val="9"/>
      </w:numPr>
    </w:pPr>
  </w:style>
  <w:style w:type="paragraph" w:customStyle="1" w:styleId="ConsNormal">
    <w:name w:val="ConsNormal"/>
    <w:rsid w:val="00D62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4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F267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2">
    <w:name w:val="Body Text 2"/>
    <w:basedOn w:val="a"/>
    <w:link w:val="20"/>
    <w:rsid w:val="001603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32A"/>
    <w:rPr>
      <w:sz w:val="24"/>
      <w:szCs w:val="24"/>
    </w:rPr>
  </w:style>
  <w:style w:type="paragraph" w:styleId="a5">
    <w:name w:val="header"/>
    <w:basedOn w:val="a"/>
    <w:link w:val="a6"/>
    <w:rsid w:val="00B656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B656EE"/>
    <w:rPr>
      <w:sz w:val="26"/>
    </w:rPr>
  </w:style>
  <w:style w:type="paragraph" w:styleId="a7">
    <w:name w:val="Balloon Text"/>
    <w:basedOn w:val="a"/>
    <w:link w:val="a8"/>
    <w:rsid w:val="00B65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5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Совета депутатов города Катав-Ивановска и</vt:lpstr>
    </vt:vector>
  </TitlesOfParts>
  <Company>Совет депутатов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Совета депутатов города Катав-Ивановска и</dc:title>
  <dc:creator>Совет</dc:creator>
  <cp:lastModifiedBy>Данеева Ксения Николаевна</cp:lastModifiedBy>
  <cp:revision>2</cp:revision>
  <cp:lastPrinted>2020-02-17T05:04:00Z</cp:lastPrinted>
  <dcterms:created xsi:type="dcterms:W3CDTF">2020-02-20T03:30:00Z</dcterms:created>
  <dcterms:modified xsi:type="dcterms:W3CDTF">2020-02-20T03:30:00Z</dcterms:modified>
</cp:coreProperties>
</file>